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9004" w14:textId="6F1FF9A0" w:rsidR="006A1327" w:rsidRDefault="007D1CB9">
      <w:pPr>
        <w:pStyle w:val="Corpotesto"/>
        <w:spacing w:before="51" w:after="3"/>
        <w:ind w:left="142"/>
      </w:pPr>
      <w:bookmarkStart w:id="0" w:name="_GoBack"/>
      <w:bookmarkEnd w:id="0"/>
      <w:r>
        <w:t>All.</w:t>
      </w:r>
      <w:r>
        <w:rPr>
          <w:spacing w:val="-1"/>
        </w:rPr>
        <w:t xml:space="preserve"> </w:t>
      </w:r>
      <w:r>
        <w:t xml:space="preserve">n. </w:t>
      </w:r>
      <w:r w:rsidR="00DF7EE5">
        <w:t>3</w:t>
      </w:r>
    </w:p>
    <w:tbl>
      <w:tblPr>
        <w:tblStyle w:val="TableNormal"/>
        <w:tblW w:w="0" w:type="auto"/>
        <w:tblInd w:w="9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171"/>
        <w:gridCol w:w="3571"/>
      </w:tblGrid>
      <w:tr w:rsidR="006A1327" w14:paraId="41837892" w14:textId="77777777" w:rsidTr="00DD6238">
        <w:trPr>
          <w:trHeight w:val="193"/>
        </w:trPr>
        <w:tc>
          <w:tcPr>
            <w:tcW w:w="3511" w:type="dxa"/>
            <w:gridSpan w:val="2"/>
          </w:tcPr>
          <w:p w14:paraId="456C9F1A" w14:textId="40FC004B" w:rsidR="006A1327" w:rsidRPr="0045115E" w:rsidRDefault="00DD6238">
            <w:pPr>
              <w:pStyle w:val="TableParagraph"/>
              <w:tabs>
                <w:tab w:val="left" w:pos="3421"/>
              </w:tabs>
              <w:spacing w:line="173" w:lineRule="exact"/>
              <w:ind w:left="13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SCHEDA </w:t>
            </w:r>
            <w:r w:rsidR="00E53EA3">
              <w:rPr>
                <w:b/>
                <w:bCs/>
                <w:sz w:val="16"/>
              </w:rPr>
              <w:t xml:space="preserve">SINTESI </w:t>
            </w:r>
            <w:r>
              <w:rPr>
                <w:b/>
                <w:bCs/>
                <w:sz w:val="16"/>
              </w:rPr>
              <w:t xml:space="preserve"> ATA</w:t>
            </w:r>
            <w:r w:rsidR="00E53EA3">
              <w:rPr>
                <w:b/>
                <w:bCs/>
                <w:sz w:val="16"/>
              </w:rPr>
              <w:t xml:space="preserve"> A.S. 202</w:t>
            </w:r>
            <w:r w:rsidR="00AA0108">
              <w:rPr>
                <w:b/>
                <w:bCs/>
                <w:sz w:val="16"/>
              </w:rPr>
              <w:t>4</w:t>
            </w:r>
            <w:r w:rsidR="00E53EA3">
              <w:rPr>
                <w:b/>
                <w:bCs/>
                <w:sz w:val="16"/>
              </w:rPr>
              <w:t>-202</w:t>
            </w:r>
            <w:r w:rsidR="00AA0108">
              <w:rPr>
                <w:b/>
                <w:bCs/>
                <w:sz w:val="16"/>
              </w:rPr>
              <w:t>5</w:t>
            </w:r>
          </w:p>
        </w:tc>
        <w:tc>
          <w:tcPr>
            <w:tcW w:w="3571" w:type="dxa"/>
            <w:tcBorders>
              <w:top w:val="nil"/>
              <w:right w:val="nil"/>
            </w:tcBorders>
          </w:tcPr>
          <w:p w14:paraId="73208461" w14:textId="676046D1" w:rsidR="006A1327" w:rsidRDefault="006A1327">
            <w:pPr>
              <w:pStyle w:val="TableParagraph"/>
              <w:spacing w:line="173" w:lineRule="exact"/>
              <w:ind w:left="23"/>
              <w:rPr>
                <w:sz w:val="16"/>
              </w:rPr>
            </w:pPr>
          </w:p>
        </w:tc>
      </w:tr>
      <w:tr w:rsidR="006A1327" w14:paraId="5A8DE01D" w14:textId="77777777" w:rsidTr="00DD6238">
        <w:trPr>
          <w:trHeight w:val="210"/>
        </w:trPr>
        <w:tc>
          <w:tcPr>
            <w:tcW w:w="2340" w:type="dxa"/>
            <w:tcBorders>
              <w:bottom w:val="nil"/>
            </w:tcBorders>
          </w:tcPr>
          <w:p w14:paraId="6BB55247" w14:textId="2384CA4A" w:rsidR="006A1327" w:rsidRDefault="007D1CB9">
            <w:pPr>
              <w:pStyle w:val="TableParagraph"/>
              <w:spacing w:line="189" w:lineRule="exact"/>
              <w:ind w:left="30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 w:rsidR="0045115E">
              <w:rPr>
                <w:sz w:val="16"/>
              </w:rPr>
              <w:t>RIF. ISTITUTO PRINCIPALE</w:t>
            </w:r>
          </w:p>
        </w:tc>
        <w:tc>
          <w:tcPr>
            <w:tcW w:w="1171" w:type="dxa"/>
            <w:tcBorders>
              <w:bottom w:val="nil"/>
              <w:right w:val="nil"/>
            </w:tcBorders>
          </w:tcPr>
          <w:p w14:paraId="26225472" w14:textId="77777777" w:rsidR="006A1327" w:rsidRDefault="006A13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1" w:type="dxa"/>
            <w:tcBorders>
              <w:left w:val="nil"/>
              <w:bottom w:val="nil"/>
            </w:tcBorders>
          </w:tcPr>
          <w:p w14:paraId="0E0E6D90" w14:textId="77777777" w:rsidR="006A1327" w:rsidRDefault="007D1CB9">
            <w:pPr>
              <w:pStyle w:val="TableParagraph"/>
              <w:spacing w:line="189" w:lineRule="exact"/>
              <w:ind w:left="89"/>
              <w:rPr>
                <w:sz w:val="16"/>
              </w:rPr>
            </w:pPr>
            <w:r>
              <w:rPr>
                <w:sz w:val="16"/>
              </w:rPr>
              <w:t>DENOMINAZIONE</w:t>
            </w:r>
          </w:p>
        </w:tc>
      </w:tr>
      <w:tr w:rsidR="006A1327" w14:paraId="5632875D" w14:textId="77777777" w:rsidTr="00DD6238">
        <w:trPr>
          <w:trHeight w:val="194"/>
        </w:trPr>
        <w:tc>
          <w:tcPr>
            <w:tcW w:w="2340" w:type="dxa"/>
            <w:tcBorders>
              <w:top w:val="nil"/>
            </w:tcBorders>
          </w:tcPr>
          <w:p w14:paraId="0FDB9839" w14:textId="3DE4DDEF" w:rsidR="006A1327" w:rsidRDefault="00C0699B">
            <w:pPr>
              <w:pStyle w:val="TableParagraph"/>
              <w:tabs>
                <w:tab w:val="left" w:pos="2188"/>
              </w:tabs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TP</w:t>
            </w:r>
            <w:r w:rsidR="007D1CB9">
              <w:rPr>
                <w:sz w:val="16"/>
                <w:u w:val="single"/>
              </w:rPr>
              <w:t xml:space="preserve"> </w:t>
            </w:r>
            <w:r w:rsidR="007D1CB9">
              <w:rPr>
                <w:sz w:val="16"/>
                <w:u w:val="single"/>
              </w:rPr>
              <w:tab/>
            </w:r>
          </w:p>
        </w:tc>
        <w:tc>
          <w:tcPr>
            <w:tcW w:w="4742" w:type="dxa"/>
            <w:gridSpan w:val="2"/>
            <w:tcBorders>
              <w:top w:val="nil"/>
            </w:tcBorders>
          </w:tcPr>
          <w:p w14:paraId="766B7475" w14:textId="77777777" w:rsidR="006A1327" w:rsidRDefault="006A1327">
            <w:pPr>
              <w:pStyle w:val="TableParagraph"/>
              <w:spacing w:before="3"/>
              <w:rPr>
                <w:sz w:val="13"/>
              </w:rPr>
            </w:pPr>
          </w:p>
          <w:p w14:paraId="135F9DB9" w14:textId="0F5B2D69" w:rsidR="006A1327" w:rsidRDefault="002E700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5D35FFF" wp14:editId="06F8BC44">
                      <wp:extent cx="2162810" cy="6985"/>
                      <wp:effectExtent l="10795" t="3175" r="762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6985"/>
                                <a:chOff x="0" y="0"/>
                                <a:chExt cx="3406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2257905" id="Group 2" o:spid="_x0000_s1026" style="width:170.3pt;height:.55pt;mso-position-horizontal-relative:char;mso-position-vertical-relative:line" coordsize="340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">
                      <v:line id="Line 3" o:spid="_x0000_s1027" style="position:absolute;visibility:visible;mso-wrap-style:square" from="0,5" to="34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" strokeweight=".18436mm"/>
                      <w10:anchorlock/>
                    </v:group>
                  </w:pict>
                </mc:Fallback>
              </mc:AlternateContent>
            </w:r>
          </w:p>
        </w:tc>
      </w:tr>
    </w:tbl>
    <w:p w14:paraId="6B7FEDB9" w14:textId="77777777" w:rsidR="006A1327" w:rsidRDefault="006A1327">
      <w:pPr>
        <w:rPr>
          <w:sz w:val="20"/>
        </w:rPr>
      </w:pPr>
    </w:p>
    <w:p w14:paraId="25CFC479" w14:textId="77777777" w:rsidR="006A1327" w:rsidRDefault="006A1327">
      <w:pPr>
        <w:spacing w:before="2" w:after="1"/>
        <w:rPr>
          <w:sz w:val="13"/>
        </w:rPr>
      </w:pPr>
    </w:p>
    <w:tbl>
      <w:tblPr>
        <w:tblStyle w:val="TableNormal"/>
        <w:tblW w:w="1514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546"/>
        <w:gridCol w:w="1418"/>
        <w:gridCol w:w="1559"/>
        <w:gridCol w:w="1701"/>
        <w:gridCol w:w="1843"/>
        <w:gridCol w:w="1139"/>
        <w:gridCol w:w="3402"/>
      </w:tblGrid>
      <w:tr w:rsidR="00DD6238" w14:paraId="330B2161" w14:textId="23553679" w:rsidTr="00AA0108">
        <w:trPr>
          <w:trHeight w:val="70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2EB12FF3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  <w:bookmarkStart w:id="1" w:name="_Hlk126678064"/>
          </w:p>
          <w:p w14:paraId="5E893685" w14:textId="4287D930" w:rsidR="00DD6238" w:rsidRDefault="00DD6238">
            <w:pPr>
              <w:pStyle w:val="TableParagraph"/>
              <w:spacing w:line="256" w:lineRule="auto"/>
              <w:ind w:left="246" w:right="46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GIA' PART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AA0108">
              <w:rPr>
                <w:b/>
                <w:spacing w:val="-34"/>
                <w:sz w:val="16"/>
              </w:rPr>
              <w:t>-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14:paraId="50FD83D4" w14:textId="77777777" w:rsidR="00DD6238" w:rsidRDefault="00DD6238">
            <w:pPr>
              <w:pStyle w:val="TableParagraph"/>
              <w:spacing w:before="11"/>
              <w:rPr>
                <w:sz w:val="20"/>
              </w:rPr>
            </w:pPr>
          </w:p>
          <w:p w14:paraId="28B72AFE" w14:textId="77777777" w:rsidR="00DD6238" w:rsidRDefault="00DD6238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5F916FC" w14:textId="77777777" w:rsidR="00DD6238" w:rsidRDefault="00DD6238">
            <w:pPr>
              <w:pStyle w:val="TableParagraph"/>
              <w:spacing w:before="11"/>
              <w:rPr>
                <w:sz w:val="20"/>
              </w:rPr>
            </w:pPr>
          </w:p>
          <w:p w14:paraId="0FF38AAE" w14:textId="77777777" w:rsidR="00DD6238" w:rsidRDefault="00DD6238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D1BF37B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1DF6E7F9" w14:textId="6CA4123C" w:rsidR="00DD6238" w:rsidRDefault="0049054A" w:rsidP="00DD6238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PROFILO</w:t>
            </w:r>
          </w:p>
          <w:p w14:paraId="045866FE" w14:textId="710A37B1" w:rsidR="00DD6238" w:rsidRDefault="00DD6238" w:rsidP="00DD6238">
            <w:pPr>
              <w:pStyle w:val="TableParagraph"/>
              <w:spacing w:line="256" w:lineRule="auto"/>
              <w:ind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(AA/AT/CS)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7FB7D7AC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4AD9D8C5" w14:textId="77777777" w:rsidR="00DD6238" w:rsidRDefault="00DD6238">
            <w:pPr>
              <w:pStyle w:val="TableParagraph"/>
              <w:spacing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8E60B14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4C43C00D" w14:textId="1344552E" w:rsidR="00DD6238" w:rsidRDefault="00DD6238">
            <w:pPr>
              <w:pStyle w:val="TableParagraph"/>
              <w:spacing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DECORRENZA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14:paraId="5E2B9EFE" w14:textId="77777777" w:rsidR="00DD6238" w:rsidRDefault="00DD6238">
            <w:pPr>
              <w:pStyle w:val="TableParagraph"/>
              <w:spacing w:before="3"/>
              <w:rPr>
                <w:sz w:val="12"/>
              </w:rPr>
            </w:pPr>
          </w:p>
          <w:p w14:paraId="4A7F622B" w14:textId="77777777" w:rsidR="00DD6238" w:rsidRDefault="00DD6238" w:rsidP="00DF7EE5">
            <w:pPr>
              <w:pStyle w:val="TableParagraph"/>
              <w:spacing w:line="256" w:lineRule="auto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25E92DAA" w14:textId="77777777" w:rsidR="00DD6238" w:rsidRPr="00DF7EE5" w:rsidRDefault="00DD6238" w:rsidP="00AA0108">
            <w:pPr>
              <w:pStyle w:val="TableParagraph"/>
              <w:spacing w:before="3"/>
              <w:jc w:val="center"/>
              <w:rPr>
                <w:b/>
                <w:bCs/>
                <w:sz w:val="16"/>
                <w:szCs w:val="16"/>
              </w:rPr>
            </w:pPr>
            <w:r w:rsidRPr="00DF7EE5">
              <w:rPr>
                <w:b/>
                <w:bCs/>
                <w:sz w:val="16"/>
                <w:szCs w:val="16"/>
              </w:rPr>
              <w:t>TIPO DI PART-TIME</w:t>
            </w:r>
          </w:p>
          <w:p w14:paraId="17178D5D" w14:textId="1FA47ADB" w:rsidR="00DD6238" w:rsidRDefault="00DD6238" w:rsidP="00AA0108">
            <w:pPr>
              <w:pStyle w:val="TableParagraph"/>
              <w:spacing w:before="3"/>
              <w:jc w:val="center"/>
              <w:rPr>
                <w:sz w:val="12"/>
              </w:rPr>
            </w:pPr>
            <w:r w:rsidRPr="00DF7EE5">
              <w:rPr>
                <w:b/>
                <w:bCs/>
                <w:sz w:val="16"/>
                <w:szCs w:val="16"/>
              </w:rPr>
              <w:t>(CICLICO/ORIZZONTALE/VERTICALE</w:t>
            </w:r>
            <w:r w:rsidR="00DF7EE5">
              <w:rPr>
                <w:b/>
                <w:bCs/>
                <w:sz w:val="16"/>
                <w:szCs w:val="16"/>
              </w:rPr>
              <w:t>)</w:t>
            </w:r>
          </w:p>
        </w:tc>
      </w:tr>
      <w:bookmarkEnd w:id="1"/>
      <w:tr w:rsidR="00DD6238" w14:paraId="65FA14A0" w14:textId="7D96D9BF" w:rsidTr="00AA0108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482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BA3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CD7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CB7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D95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D31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1FE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7C59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169E93E6" w14:textId="08AB1942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37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D97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845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D19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110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265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57C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B1ED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6F0D4510" w14:textId="145A866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A67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CB4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094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DD1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FE7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D0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8A6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C9F8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687D90A6" w14:textId="440E18AB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630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28A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824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E86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55C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3BB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D88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52F69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79368AEA" w14:textId="6C88C06F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03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D4A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561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B6B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25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D32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266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54BD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2FC2DFE1" w14:textId="45FEBE96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3D6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5EC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C14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711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406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EC7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A34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57DB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32D401C7" w14:textId="7E5164D1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98F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5B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E0A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3E7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7DB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23E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FB0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9439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14EA8762" w14:textId="6C641091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08E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8F6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4E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8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EC8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152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E9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7DEA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212EC33F" w14:textId="06D761F0" w:rsidTr="00AA0108">
        <w:trPr>
          <w:trHeight w:val="201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87C78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BAE1B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32996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F28ED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A25DA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D4FB8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82E39" w14:textId="77777777" w:rsidR="00DD6238" w:rsidRDefault="00DD62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4E532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DF7EE5" w14:paraId="3D58C7C3" w14:textId="75695AB2" w:rsidTr="00AA0108">
        <w:trPr>
          <w:trHeight w:val="55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1A051B5C" w14:textId="77777777" w:rsidR="00DF7EE5" w:rsidRDefault="00DF7EE5" w:rsidP="00DF7EE5">
            <w:pPr>
              <w:pStyle w:val="TableParagraph"/>
              <w:spacing w:before="75" w:line="256" w:lineRule="auto"/>
              <w:ind w:left="71" w:right="30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NUOVA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RICHIESTA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14:paraId="1940C914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3C273135" w14:textId="656ED02B" w:rsidR="00DF7EE5" w:rsidRDefault="00DF7EE5" w:rsidP="00DF7EE5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1D6EF68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3FEF2B2F" w14:textId="5DAB6469" w:rsidR="00DF7EE5" w:rsidRDefault="00DF7EE5" w:rsidP="00DF7EE5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72E8B24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7F9CDFEE" w14:textId="10C791B0" w:rsidR="00DF7EE5" w:rsidRDefault="0049054A" w:rsidP="00DF7EE5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PROFILO</w:t>
            </w:r>
          </w:p>
          <w:p w14:paraId="55588F27" w14:textId="4047B754" w:rsidR="00DF7EE5" w:rsidRDefault="00DF7EE5" w:rsidP="0049054A">
            <w:pPr>
              <w:pStyle w:val="TableParagraph"/>
              <w:spacing w:before="75" w:line="256" w:lineRule="auto"/>
              <w:ind w:left="110" w:right="63" w:hanging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(AA/AT/CS)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2EA3C53F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F295816" w14:textId="5BD2DA13" w:rsidR="00DF7EE5" w:rsidRDefault="00DF7EE5" w:rsidP="00DF7EE5">
            <w:pPr>
              <w:pStyle w:val="TableParagraph"/>
              <w:spacing w:before="75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2544A52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15178812" w14:textId="66B3F1C5" w:rsidR="00DF7EE5" w:rsidRDefault="00DF7EE5" w:rsidP="00DF7EE5">
            <w:pPr>
              <w:pStyle w:val="TableParagraph"/>
              <w:spacing w:before="75"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DECORRENZA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14:paraId="12903843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42CBD043" w14:textId="41CB1A03" w:rsidR="00DF7EE5" w:rsidRDefault="00DF7EE5" w:rsidP="00DF7EE5">
            <w:pPr>
              <w:pStyle w:val="TableParagraph"/>
              <w:spacing w:before="75" w:line="256" w:lineRule="auto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27B1BD5B" w14:textId="77777777" w:rsidR="00DF7EE5" w:rsidRPr="00DF7EE5" w:rsidRDefault="00DF7EE5" w:rsidP="00AA0108">
            <w:pPr>
              <w:pStyle w:val="TableParagraph"/>
              <w:spacing w:before="3"/>
              <w:jc w:val="center"/>
              <w:rPr>
                <w:b/>
                <w:bCs/>
                <w:sz w:val="16"/>
                <w:szCs w:val="16"/>
              </w:rPr>
            </w:pPr>
            <w:r w:rsidRPr="00DF7EE5">
              <w:rPr>
                <w:b/>
                <w:bCs/>
                <w:sz w:val="16"/>
                <w:szCs w:val="16"/>
              </w:rPr>
              <w:t>TIPO DI PART-TIME</w:t>
            </w:r>
          </w:p>
          <w:p w14:paraId="65C94CF5" w14:textId="68BA24D9" w:rsidR="00DF7EE5" w:rsidRDefault="00DF7EE5" w:rsidP="00AA0108">
            <w:pPr>
              <w:pStyle w:val="TableParagraph"/>
              <w:spacing w:before="3"/>
              <w:jc w:val="center"/>
              <w:rPr>
                <w:sz w:val="12"/>
              </w:rPr>
            </w:pPr>
            <w:r w:rsidRPr="00DF7EE5">
              <w:rPr>
                <w:b/>
                <w:bCs/>
                <w:sz w:val="16"/>
                <w:szCs w:val="16"/>
              </w:rPr>
              <w:t>(CICLICO/ORIZZONTALE/VERTICALE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D6238" w14:paraId="2E855BE3" w14:textId="769A3B3A" w:rsidTr="00AA0108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593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35A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BF0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33D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4F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761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04D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1350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07F0062E" w14:textId="29F4A5A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E6B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66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0EB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3C4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874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483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F38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C27E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37092A1F" w14:textId="186C2DAC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C9B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0B0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96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541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AA3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247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7BD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E76B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27167C99" w14:textId="4E5AB5BC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BE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38A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E23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39E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759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9E0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29F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BA2D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7E6911B7" w14:textId="15C511C3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B21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817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375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52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28C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EF9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543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2F45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60FF6E37" w14:textId="79ED4434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8C2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57C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4BC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33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84A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514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2C8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6C70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D6238" w14:paraId="5103499A" w14:textId="2772CDBF" w:rsidTr="00AA0108">
        <w:trPr>
          <w:trHeight w:val="20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41DB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4678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5219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5FBB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C22A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1B96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2B00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BCFAE" w14:textId="77777777" w:rsidR="00DD6238" w:rsidRDefault="00DD6238" w:rsidP="00AA0108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F7EE5" w14:paraId="131272E7" w14:textId="496B485C" w:rsidTr="00AA0108">
        <w:trPr>
          <w:trHeight w:val="668"/>
        </w:trPr>
        <w:tc>
          <w:tcPr>
            <w:tcW w:w="1538" w:type="dxa"/>
            <w:tcBorders>
              <w:right w:val="single" w:sz="6" w:space="0" w:color="000000"/>
            </w:tcBorders>
          </w:tcPr>
          <w:p w14:paraId="062B6D78" w14:textId="77777777" w:rsidR="00DF7EE5" w:rsidRDefault="00DF7EE5" w:rsidP="00DF7EE5">
            <w:pPr>
              <w:pStyle w:val="TableParagraph"/>
              <w:spacing w:before="27" w:line="256" w:lineRule="auto"/>
              <w:ind w:left="121" w:right="31" w:hanging="51"/>
              <w:rPr>
                <w:b/>
                <w:sz w:val="16"/>
              </w:rPr>
            </w:pPr>
            <w:r>
              <w:rPr>
                <w:b/>
                <w:sz w:val="16"/>
              </w:rPr>
              <w:t>RICHIESTA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RIENTRO</w:t>
            </w:r>
          </w:p>
          <w:p w14:paraId="4B1343E0" w14:textId="77777777" w:rsidR="00DF7EE5" w:rsidRDefault="00DF7EE5" w:rsidP="00DF7EE5">
            <w:pPr>
              <w:pStyle w:val="TableParagraph"/>
              <w:spacing w:before="2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546" w:type="dxa"/>
            <w:tcBorders>
              <w:left w:val="single" w:sz="6" w:space="0" w:color="000000"/>
              <w:right w:val="single" w:sz="6" w:space="0" w:color="000000"/>
            </w:tcBorders>
          </w:tcPr>
          <w:p w14:paraId="402BF250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04344322" w14:textId="70FBB210" w:rsidR="00DF7EE5" w:rsidRDefault="00DF7EE5" w:rsidP="00DF7EE5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DCCA6E6" w14:textId="77777777" w:rsidR="00DF7EE5" w:rsidRDefault="00DF7EE5" w:rsidP="00DF7EE5">
            <w:pPr>
              <w:pStyle w:val="TableParagraph"/>
              <w:spacing w:before="11"/>
              <w:rPr>
                <w:sz w:val="20"/>
              </w:rPr>
            </w:pPr>
          </w:p>
          <w:p w14:paraId="752246BA" w14:textId="7F2B6FF7" w:rsidR="00DF7EE5" w:rsidRDefault="00DF7EE5" w:rsidP="00DF7EE5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073E7AF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198BECA8" w14:textId="34A62C0A" w:rsidR="00DF7EE5" w:rsidRDefault="0049054A" w:rsidP="00DF7EE5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PROFILO</w:t>
            </w:r>
          </w:p>
          <w:p w14:paraId="3F0042E9" w14:textId="2802B8D5" w:rsidR="00DF7EE5" w:rsidRDefault="00DF7EE5" w:rsidP="0049054A">
            <w:pPr>
              <w:pStyle w:val="TableParagraph"/>
              <w:spacing w:before="132" w:line="256" w:lineRule="auto"/>
              <w:ind w:left="110" w:right="63" w:firstLine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(AA/AT/CS)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5063C39D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01D1B53" w14:textId="1E5446CA" w:rsidR="00DF7EE5" w:rsidRDefault="00DF7EE5" w:rsidP="00DF7EE5">
            <w:pPr>
              <w:pStyle w:val="TableParagraph"/>
              <w:spacing w:before="132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C111BFE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B8B8750" w14:textId="576BAB53" w:rsidR="00DF7EE5" w:rsidRDefault="00DF7EE5" w:rsidP="00DF7EE5">
            <w:pPr>
              <w:pStyle w:val="TableParagraph"/>
              <w:spacing w:before="132"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DECORRENZA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14:paraId="6C1A31C2" w14:textId="77777777" w:rsidR="00DF7EE5" w:rsidRDefault="00DF7EE5" w:rsidP="00DF7EE5">
            <w:pPr>
              <w:pStyle w:val="TableParagraph"/>
              <w:spacing w:before="3"/>
              <w:rPr>
                <w:sz w:val="12"/>
              </w:rPr>
            </w:pPr>
          </w:p>
          <w:p w14:paraId="22D2C67B" w14:textId="43F3DBDC" w:rsidR="00DF7EE5" w:rsidRDefault="00DF7EE5" w:rsidP="00DF7EE5">
            <w:pPr>
              <w:pStyle w:val="TableParagraph"/>
              <w:spacing w:before="132" w:line="256" w:lineRule="auto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7D464E7A" w14:textId="77777777" w:rsidR="00DF7EE5" w:rsidRPr="00DF7EE5" w:rsidRDefault="00DF7EE5" w:rsidP="00AA0108">
            <w:pPr>
              <w:pStyle w:val="TableParagraph"/>
              <w:spacing w:before="3"/>
              <w:jc w:val="center"/>
              <w:rPr>
                <w:b/>
                <w:bCs/>
                <w:sz w:val="16"/>
                <w:szCs w:val="16"/>
              </w:rPr>
            </w:pPr>
            <w:r w:rsidRPr="00DF7EE5">
              <w:rPr>
                <w:b/>
                <w:bCs/>
                <w:sz w:val="16"/>
                <w:szCs w:val="16"/>
              </w:rPr>
              <w:t>TIPO DI PART-TIME</w:t>
            </w:r>
          </w:p>
          <w:p w14:paraId="33C3DEE5" w14:textId="0D3D8A12" w:rsidR="00DF7EE5" w:rsidRDefault="00DF7EE5" w:rsidP="00AA0108">
            <w:pPr>
              <w:pStyle w:val="TableParagraph"/>
              <w:spacing w:before="3"/>
              <w:jc w:val="center"/>
              <w:rPr>
                <w:sz w:val="12"/>
              </w:rPr>
            </w:pPr>
            <w:r w:rsidRPr="00DF7EE5">
              <w:rPr>
                <w:b/>
                <w:bCs/>
                <w:sz w:val="16"/>
                <w:szCs w:val="16"/>
              </w:rPr>
              <w:t>(CICLICO/ORIZZONTALE/VERTICALE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D6238" w14:paraId="13998D63" w14:textId="7C4AB920" w:rsidTr="00AA0108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C43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141B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0F4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C47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D74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34A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74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FAD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3E948CC0" w14:textId="5C1FA11B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DB2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B8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0A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30F1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41A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5D5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4D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7FF2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288CB19B" w14:textId="445D3969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785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928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145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6E1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00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13C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662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4A7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3AD9CCC4" w14:textId="39E5582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560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539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A9E4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735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4E18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1DD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C08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938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0A011D3D" w14:textId="7C916119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3FE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A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A70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1A0D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145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F48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6C2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06D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31533839" w14:textId="6FDE9BF4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5F3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815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E7E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82E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FD7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0B16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470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D9D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6238" w14:paraId="7FF0666D" w14:textId="29DF3D90" w:rsidTr="00AA0108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B3D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789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F77A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F2D0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1FFF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DDE3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2F8C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8E15" w14:textId="77777777" w:rsidR="00DD6238" w:rsidRDefault="00DD623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960956" w14:textId="77777777" w:rsidR="0058613D" w:rsidRDefault="0058613D" w:rsidP="0058613D">
      <w:pPr>
        <w:rPr>
          <w:sz w:val="20"/>
          <w:szCs w:val="20"/>
        </w:rPr>
      </w:pPr>
    </w:p>
    <w:p w14:paraId="3F79AFCB" w14:textId="5589B41A" w:rsidR="0058613D" w:rsidRDefault="00414434" w:rsidP="00414434">
      <w:pPr>
        <w:ind w:firstLine="720"/>
      </w:pPr>
      <w:r>
        <w:rPr>
          <w:sz w:val="20"/>
          <w:szCs w:val="20"/>
        </w:rPr>
        <w:t xml:space="preserve">       </w:t>
      </w:r>
      <w:r w:rsidR="0058613D" w:rsidRPr="002E2902">
        <w:rPr>
          <w:sz w:val="20"/>
          <w:szCs w:val="20"/>
        </w:rPr>
        <w:t>DATA</w:t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</w:r>
      <w:r w:rsidR="0058613D">
        <w:tab/>
        <w:t>Firma Dirigente Scolastico</w:t>
      </w:r>
    </w:p>
    <w:p w14:paraId="3A59D5E3" w14:textId="68F431DF" w:rsidR="0058613D" w:rsidRDefault="0058613D" w:rsidP="00414434">
      <w:pPr>
        <w:ind w:firstLine="720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449651F8" w14:textId="77777777" w:rsidR="00410F81" w:rsidRDefault="00410F81"/>
    <w:sectPr w:rsidR="00410F81">
      <w:type w:val="continuous"/>
      <w:pgSz w:w="16840" w:h="11910" w:orient="landscape"/>
      <w:pgMar w:top="20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7"/>
    <w:rsid w:val="002E7006"/>
    <w:rsid w:val="00410F81"/>
    <w:rsid w:val="00414434"/>
    <w:rsid w:val="0043531A"/>
    <w:rsid w:val="0045115E"/>
    <w:rsid w:val="0049054A"/>
    <w:rsid w:val="0058613D"/>
    <w:rsid w:val="006A1327"/>
    <w:rsid w:val="007D1CB9"/>
    <w:rsid w:val="00AA0108"/>
    <w:rsid w:val="00B47FD7"/>
    <w:rsid w:val="00C0699B"/>
    <w:rsid w:val="00DD6238"/>
    <w:rsid w:val="00DF7EE5"/>
    <w:rsid w:val="00E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A72"/>
  <w15:docId w15:val="{CD3BCD95-0DCC-4ADA-A027-8D3CB38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 Maria Luisa</dc:creator>
  <cp:lastModifiedBy>Francesco Majale</cp:lastModifiedBy>
  <cp:revision>2</cp:revision>
  <dcterms:created xsi:type="dcterms:W3CDTF">2024-03-04T07:35:00Z</dcterms:created>
  <dcterms:modified xsi:type="dcterms:W3CDTF">2024-03-04T07:35:00Z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2023-02-07T00:00:00Z</vt:filetime>
  </property>
</Properties>
</file>